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24" w:rsidRPr="006152ED" w:rsidRDefault="00572124" w:rsidP="00572124">
      <w:pPr>
        <w:ind w:right="-141"/>
        <w:jc w:val="right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F0764B" w:rsidRDefault="00141B5F">
      <w:pPr>
        <w:ind w:right="-14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ATANMA İSTEMİ </w:t>
      </w:r>
      <w:r w:rsidR="00E252C5">
        <w:rPr>
          <w:rFonts w:ascii="Arial" w:hAnsi="Arial"/>
          <w:b/>
          <w:sz w:val="24"/>
        </w:rPr>
        <w:t>PERSONEL TANITMA</w:t>
      </w:r>
      <w:r w:rsidR="00F0764B">
        <w:rPr>
          <w:rFonts w:ascii="Arial" w:hAnsi="Arial"/>
          <w:b/>
          <w:sz w:val="24"/>
        </w:rPr>
        <w:t xml:space="preserve"> FORMU</w:t>
      </w:r>
    </w:p>
    <w:p w:rsidR="00F0764B" w:rsidRDefault="00F0764B">
      <w:pPr>
        <w:ind w:right="-141"/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A191B" w:rsidRPr="00144F92" w:rsidTr="00144F92">
        <w:tc>
          <w:tcPr>
            <w:tcW w:w="9210" w:type="dxa"/>
          </w:tcPr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1- T.C. Kimlik No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2- Adı ve Soyadı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3- Doğum Yeri, Tarihi ve Nüfusa Kayıtlı Olduğu Yer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4- Cinsiyeti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141B5F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5- Medeni Hali</w:t>
            </w:r>
            <w:r w:rsidRPr="00144F92">
              <w:rPr>
                <w:rFonts w:ascii="Arial" w:hAnsi="Arial"/>
              </w:rPr>
              <w:tab/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="00141B5F" w:rsidRPr="00144F92">
              <w:rPr>
                <w:rFonts w:ascii="Arial" w:hAnsi="Arial"/>
              </w:rPr>
              <w:t xml:space="preserve">                         </w:t>
            </w:r>
            <w:r w:rsidRPr="00144F92">
              <w:rPr>
                <w:rFonts w:ascii="Arial" w:hAnsi="Arial"/>
              </w:rPr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6- Eşinin Durumu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ab/>
              <w:t>a) Hayatta olup olmadığı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ab/>
              <w:t>b) Bir işte çalışıp çalışmadığı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ab/>
              <w:t>c) Çalışıyor ise görev yeri ve unvanı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ab/>
              <w:t>d) Adresi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141B5F" w:rsidRPr="00144F92" w:rsidRDefault="00141B5F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7- Çocuk Durumu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ab/>
              <w:t>a) Çocuk sayısı, yaşları ve cinsiyetleri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E7427E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ab/>
              <w:t>b) Öğrenim durumları</w:t>
            </w:r>
            <w:r w:rsidRPr="00144F92">
              <w:rPr>
                <w:rFonts w:ascii="Arial" w:hAnsi="Arial"/>
              </w:rPr>
              <w:tab/>
            </w:r>
          </w:p>
          <w:p w:rsidR="00141B5F" w:rsidRPr="00144F92" w:rsidRDefault="00141B5F" w:rsidP="00144F92">
            <w:pPr>
              <w:ind w:right="-141"/>
              <w:rPr>
                <w:rFonts w:ascii="Arial" w:hAnsi="Arial"/>
              </w:rPr>
            </w:pPr>
          </w:p>
          <w:p w:rsidR="003A191B" w:rsidRPr="00144F92" w:rsidRDefault="00E7427E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8- Anne-Baba Durumu</w:t>
            </w:r>
            <w:r w:rsidR="003A191B" w:rsidRPr="00144F92">
              <w:rPr>
                <w:rFonts w:ascii="Arial" w:hAnsi="Arial"/>
              </w:rPr>
              <w:tab/>
            </w:r>
            <w:r w:rsidR="00325840" w:rsidRPr="00144F92">
              <w:rPr>
                <w:rFonts w:ascii="Arial" w:hAnsi="Arial"/>
              </w:rPr>
              <w:t>(Hayatta iseler)</w:t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 xml:space="preserve">             </w:t>
            </w:r>
            <w:r w:rsidR="003A191B" w:rsidRPr="00144F92">
              <w:rPr>
                <w:rFonts w:ascii="Arial" w:hAnsi="Arial"/>
              </w:rPr>
              <w:t>:</w:t>
            </w:r>
          </w:p>
          <w:p w:rsidR="003A191B" w:rsidRPr="00144F92" w:rsidRDefault="00325840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 xml:space="preserve">         </w:t>
            </w:r>
            <w:r w:rsidR="00E7427E" w:rsidRPr="00144F92">
              <w:rPr>
                <w:rFonts w:ascii="Arial" w:hAnsi="Arial"/>
              </w:rPr>
              <w:t xml:space="preserve">   a) </w:t>
            </w:r>
            <w:r w:rsidRPr="00144F92">
              <w:rPr>
                <w:rFonts w:ascii="Arial" w:hAnsi="Arial"/>
              </w:rPr>
              <w:t>İkamet Adresleri</w:t>
            </w:r>
          </w:p>
          <w:p w:rsidR="00325840" w:rsidRPr="00144F92" w:rsidRDefault="00325840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 xml:space="preserve">            </w:t>
            </w:r>
            <w:r w:rsidR="00141B5F" w:rsidRPr="00144F92">
              <w:rPr>
                <w:rFonts w:ascii="Arial" w:hAnsi="Arial"/>
              </w:rPr>
              <w:t>b) Bir işte çalışıp çalışmadığı                                            :</w:t>
            </w:r>
          </w:p>
          <w:p w:rsidR="00141B5F" w:rsidRPr="00144F92" w:rsidRDefault="00141B5F" w:rsidP="00144F92">
            <w:pPr>
              <w:ind w:right="-141"/>
              <w:rPr>
                <w:rFonts w:ascii="Arial" w:hAnsi="Arial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9</w:t>
            </w:r>
            <w:r w:rsidR="003A191B" w:rsidRPr="00144F92">
              <w:rPr>
                <w:rFonts w:ascii="Arial" w:hAnsi="Arial"/>
              </w:rPr>
              <w:t>- Önemli ve Kalıcı Bir Hastalığı/Sakatlığı Bulunup Bulunmadığı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Bulunup Bulunmadığı/Sakatlık Derecesi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10</w:t>
            </w:r>
            <w:r w:rsidR="003A191B" w:rsidRPr="00144F92">
              <w:rPr>
                <w:rFonts w:ascii="Arial" w:hAnsi="Arial"/>
              </w:rPr>
              <w:t>- Öğrenim Durumu</w:t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  <w:t>:</w:t>
            </w:r>
          </w:p>
          <w:p w:rsidR="00141B5F" w:rsidRPr="00144F92" w:rsidRDefault="00141B5F" w:rsidP="00144F92">
            <w:pPr>
              <w:ind w:right="-141"/>
              <w:rPr>
                <w:rFonts w:ascii="Arial" w:hAnsi="Arial"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11</w:t>
            </w:r>
            <w:r w:rsidR="003A191B" w:rsidRPr="00144F92">
              <w:rPr>
                <w:rFonts w:ascii="Arial" w:hAnsi="Arial"/>
              </w:rPr>
              <w:t xml:space="preserve">- Halen Bir Üst Öğrenime Devam Ediyor İse Öğrenim 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Kurumunun Yeri, Adı ve Kaçıncı Sınıfta Olduğu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141B5F" w:rsidRPr="00144F92" w:rsidRDefault="00141B5F" w:rsidP="00144F92">
            <w:pPr>
              <w:ind w:right="-141"/>
              <w:rPr>
                <w:rFonts w:ascii="Arial" w:hAnsi="Arial"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12</w:t>
            </w:r>
            <w:r w:rsidR="003A191B" w:rsidRPr="00144F92">
              <w:rPr>
                <w:rFonts w:ascii="Arial" w:hAnsi="Arial"/>
              </w:rPr>
              <w:t>- Askerlik Durumu</w:t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13</w:t>
            </w:r>
            <w:r w:rsidR="003A191B" w:rsidRPr="00144F92">
              <w:rPr>
                <w:rFonts w:ascii="Arial" w:hAnsi="Arial"/>
              </w:rPr>
              <w:t>- Memuriyete Başladığı Tarih</w:t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14</w:t>
            </w:r>
            <w:r w:rsidR="003A191B" w:rsidRPr="00144F92">
              <w:rPr>
                <w:rFonts w:ascii="Arial" w:hAnsi="Arial"/>
              </w:rPr>
              <w:t>- Görev Yeri ve Unvanı</w:t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15</w:t>
            </w:r>
            <w:r w:rsidR="003A191B" w:rsidRPr="00144F92">
              <w:rPr>
                <w:rFonts w:ascii="Arial" w:hAnsi="Arial"/>
              </w:rPr>
              <w:t>- Bulunduğu Göreve Başladığı Tarih</w:t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16</w:t>
            </w:r>
            <w:r w:rsidR="003A191B" w:rsidRPr="00144F92">
              <w:rPr>
                <w:rFonts w:ascii="Arial" w:hAnsi="Arial"/>
              </w:rPr>
              <w:t>- İşgal Ettiği Kadro</w:t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17</w:t>
            </w:r>
            <w:r w:rsidR="003A191B" w:rsidRPr="00144F92">
              <w:rPr>
                <w:rFonts w:ascii="Arial" w:hAnsi="Arial"/>
              </w:rPr>
              <w:t>- Kazanılmış Hak Aylığı</w:t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  <w:t>: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18</w:t>
            </w:r>
            <w:r w:rsidR="003A191B" w:rsidRPr="00144F92">
              <w:rPr>
                <w:rFonts w:ascii="Arial" w:hAnsi="Arial"/>
              </w:rPr>
              <w:t>- Emekli Sicil No</w:t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  <w:t>:</w:t>
            </w:r>
          </w:p>
          <w:p w:rsidR="00141B5F" w:rsidRPr="00144F92" w:rsidRDefault="00141B5F" w:rsidP="00144F92">
            <w:pPr>
              <w:ind w:right="-141"/>
              <w:rPr>
                <w:rFonts w:ascii="Arial" w:hAnsi="Arial"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19</w:t>
            </w:r>
            <w:r w:rsidR="003A191B" w:rsidRPr="00144F92">
              <w:rPr>
                <w:rFonts w:ascii="Arial" w:hAnsi="Arial"/>
              </w:rPr>
              <w:t xml:space="preserve">- Durumuna Uygun Herhangi Bir Kadroya Atanmayı 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Kabul Edip Etmediği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141B5F" w:rsidRPr="00144F92" w:rsidRDefault="00141B5F" w:rsidP="00144F92">
            <w:pPr>
              <w:ind w:right="-141"/>
              <w:rPr>
                <w:rFonts w:ascii="Arial" w:hAnsi="Arial"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20</w:t>
            </w:r>
            <w:r w:rsidR="003A191B" w:rsidRPr="00144F92">
              <w:rPr>
                <w:rFonts w:ascii="Arial" w:hAnsi="Arial"/>
              </w:rPr>
              <w:t xml:space="preserve">- Durumunuza uygun kadro bulunmadığı takdirde 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düşük dereceli kadroya atanmayı kabul edip etmediği</w:t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:</w:t>
            </w:r>
          </w:p>
          <w:p w:rsidR="00141B5F" w:rsidRPr="00144F92" w:rsidRDefault="00141B5F" w:rsidP="00144F92">
            <w:pPr>
              <w:ind w:right="-141"/>
              <w:rPr>
                <w:rFonts w:ascii="Arial" w:hAnsi="Arial"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sz w:val="12"/>
                <w:szCs w:val="12"/>
              </w:rPr>
            </w:pPr>
          </w:p>
          <w:p w:rsidR="003A191B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21</w:t>
            </w:r>
            <w:r w:rsidR="003A191B" w:rsidRPr="00144F92">
              <w:rPr>
                <w:rFonts w:ascii="Arial" w:hAnsi="Arial"/>
              </w:rPr>
              <w:t>- Naklen Tayin İsteme Sebebi</w:t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</w:r>
            <w:r w:rsidR="003A191B" w:rsidRPr="00144F92">
              <w:rPr>
                <w:rFonts w:ascii="Arial" w:hAnsi="Arial"/>
              </w:rPr>
              <w:tab/>
              <w:t>:</w:t>
            </w:r>
          </w:p>
          <w:p w:rsidR="00141B5F" w:rsidRPr="00144F92" w:rsidRDefault="00141B5F" w:rsidP="00144F92">
            <w:pPr>
              <w:ind w:right="-141"/>
              <w:rPr>
                <w:rFonts w:ascii="Arial" w:hAnsi="Arial"/>
              </w:rPr>
            </w:pPr>
          </w:p>
          <w:p w:rsidR="00305E03" w:rsidRPr="00144F92" w:rsidRDefault="00141B5F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>22</w:t>
            </w:r>
            <w:r w:rsidR="00E7427E" w:rsidRPr="00144F92">
              <w:rPr>
                <w:rFonts w:ascii="Arial" w:hAnsi="Arial"/>
              </w:rPr>
              <w:t>- Görev yapmak istediği birim ve yer                                        :</w:t>
            </w:r>
          </w:p>
          <w:p w:rsidR="00E7427E" w:rsidRPr="00144F92" w:rsidRDefault="00E7427E" w:rsidP="00144F92">
            <w:pPr>
              <w:ind w:right="-141"/>
              <w:rPr>
                <w:rFonts w:ascii="Arial" w:hAnsi="Arial"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b/>
              </w:rPr>
            </w:pP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Talep Sahibi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>…../…../20…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</w:rPr>
            </w:pP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</w:r>
            <w:r w:rsidRPr="00144F92">
              <w:rPr>
                <w:rFonts w:ascii="Arial" w:hAnsi="Arial"/>
              </w:rPr>
              <w:tab/>
              <w:t xml:space="preserve">      İmza</w:t>
            </w:r>
          </w:p>
          <w:p w:rsidR="003A191B" w:rsidRPr="00144F92" w:rsidRDefault="003A191B" w:rsidP="00144F92">
            <w:pPr>
              <w:ind w:right="-141"/>
              <w:rPr>
                <w:rFonts w:ascii="Arial" w:hAnsi="Arial"/>
                <w:b/>
              </w:rPr>
            </w:pPr>
          </w:p>
        </w:tc>
      </w:tr>
    </w:tbl>
    <w:p w:rsidR="00F0764B" w:rsidRDefault="00F0764B">
      <w:pPr>
        <w:ind w:right="-141"/>
        <w:rPr>
          <w:rFonts w:ascii="Arial" w:hAnsi="Arial"/>
          <w:b/>
        </w:rPr>
      </w:pPr>
    </w:p>
    <w:sectPr w:rsidR="00F0764B" w:rsidSect="00991B5D">
      <w:pgSz w:w="11906" w:h="16838"/>
      <w:pgMar w:top="720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9C"/>
    <w:rsid w:val="00017A8D"/>
    <w:rsid w:val="000B7242"/>
    <w:rsid w:val="000C460A"/>
    <w:rsid w:val="00141B5F"/>
    <w:rsid w:val="00144F92"/>
    <w:rsid w:val="001C4BCC"/>
    <w:rsid w:val="002F0D30"/>
    <w:rsid w:val="00305E03"/>
    <w:rsid w:val="00325840"/>
    <w:rsid w:val="003A191B"/>
    <w:rsid w:val="00572124"/>
    <w:rsid w:val="0057222E"/>
    <w:rsid w:val="00577ABA"/>
    <w:rsid w:val="006152ED"/>
    <w:rsid w:val="00776DE5"/>
    <w:rsid w:val="0095520A"/>
    <w:rsid w:val="00991B5D"/>
    <w:rsid w:val="00BB7D02"/>
    <w:rsid w:val="00C8109C"/>
    <w:rsid w:val="00D15DFE"/>
    <w:rsid w:val="00D772BA"/>
    <w:rsid w:val="00D9402C"/>
    <w:rsid w:val="00DA6CDD"/>
    <w:rsid w:val="00E252C5"/>
    <w:rsid w:val="00E7427E"/>
    <w:rsid w:val="00F0764B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A1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- 1</vt:lpstr>
    </vt:vector>
  </TitlesOfParts>
  <Company>Maliye Personel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- 1</dc:title>
  <dc:creator>Administrator</dc:creator>
  <cp:lastModifiedBy>Yıldız YÜKSEL SOYKAN</cp:lastModifiedBy>
  <cp:revision>2</cp:revision>
  <cp:lastPrinted>2009-09-12T10:07:00Z</cp:lastPrinted>
  <dcterms:created xsi:type="dcterms:W3CDTF">2016-09-29T07:46:00Z</dcterms:created>
  <dcterms:modified xsi:type="dcterms:W3CDTF">2016-09-29T07:46:00Z</dcterms:modified>
</cp:coreProperties>
</file>